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DC" w:rsidRPr="00DD0DDA" w:rsidRDefault="009668DC" w:rsidP="009668DC">
      <w:pPr>
        <w:jc w:val="center"/>
        <w:rPr>
          <w:b/>
          <w:color w:val="C00000"/>
          <w:sz w:val="36"/>
          <w:szCs w:val="36"/>
        </w:rPr>
      </w:pPr>
      <w:r w:rsidRPr="00DD0DDA">
        <w:rPr>
          <w:b/>
          <w:color w:val="C00000"/>
          <w:sz w:val="36"/>
          <w:szCs w:val="36"/>
        </w:rPr>
        <w:t>First Encounter with</w:t>
      </w:r>
      <w:r>
        <w:rPr>
          <w:rFonts w:hint="eastAsia"/>
          <w:b/>
          <w:color w:val="C00000"/>
          <w:sz w:val="36"/>
          <w:szCs w:val="36"/>
        </w:rPr>
        <w:t xml:space="preserve"> </w:t>
      </w:r>
      <w:r w:rsidRPr="00DD0DDA">
        <w:rPr>
          <w:b/>
          <w:color w:val="C00000"/>
          <w:sz w:val="36"/>
          <w:szCs w:val="36"/>
        </w:rPr>
        <w:t>Huck</w:t>
      </w:r>
    </w:p>
    <w:p w:rsidR="009668DC" w:rsidRPr="005A1CF7" w:rsidRDefault="009668DC" w:rsidP="009668D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From</w:t>
      </w:r>
      <w:r w:rsidRPr="005A1CF7">
        <w:rPr>
          <w:rFonts w:hint="eastAsia"/>
          <w:sz w:val="32"/>
          <w:szCs w:val="32"/>
        </w:rPr>
        <w:t>: Mark Twain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Tom and Huck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The next day was Sunday.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Tom wore his clean Sunday clothes – he hated this!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Tom, Sid and Mary always went to Sunday school on Sunday morning.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But Tom was not a good student and never listened to the teacher.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After Sunday school Tom and his family went to church.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This Sunday he had a big black beetle in his pocket.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When the Reverend started speaking, Tom took the black beetle out of his pocket.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He put it on the floor.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There was a little dog in the church.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It saw the beetle and wanted to play with it.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Suddenly the beetle bit the dog's nose.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The little dog barked and everyone looked at it.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It jumped and ran after the black beetle.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It ran all about the church barking and making a lot of noise.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The people in the church laughed silently.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Their faces were red.</w:t>
      </w:r>
    </w:p>
    <w:p w:rsidR="009668DC" w:rsidRPr="005A1CF7" w:rsidRDefault="009668DC" w:rsidP="009668DC">
      <w:pPr>
        <w:rPr>
          <w:sz w:val="32"/>
          <w:szCs w:val="32"/>
        </w:rPr>
      </w:pP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The Reverend continued talking but no one listened to him.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Tom was happy because he had an interesting morning in church.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On Monday morning Tom did not want to get up.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"Get up immediately, Tom, and get ready for school!" Aunt Polly cried.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On his way to school he met his friend Huckleberry Finn.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Huck's father drank whiskey all the time and did not work.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Huck had no mother and no home.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He lived in the streets and did not go to school.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His clothes were old and dirty.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He went fishing and swimming when he wanted.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Huck was happy.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All the mothers of the village hated him because he was lazy and used bad</w:t>
      </w:r>
      <w:r>
        <w:rPr>
          <w:rFonts w:hint="eastAsia"/>
          <w:sz w:val="32"/>
          <w:szCs w:val="32"/>
        </w:rPr>
        <w:t xml:space="preserve"> </w:t>
      </w:r>
      <w:r w:rsidRPr="005A1CF7">
        <w:rPr>
          <w:sz w:val="32"/>
          <w:szCs w:val="32"/>
        </w:rPr>
        <w:t>language.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All the children of the town liked him very much. They admired him.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"Hello, Huckleberry! What's that?"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"It's a dead cat," said Huck.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"What will we do with it?" asked Tom.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"I want to take it to the graveyard after midnight," Huck said, "A dead cat can call ghosts out of their graves."</w:t>
      </w:r>
    </w:p>
    <w:p w:rsidR="009668DC" w:rsidRPr="005A1CF7" w:rsidRDefault="009668DC" w:rsidP="009668DC">
      <w:pPr>
        <w:rPr>
          <w:sz w:val="32"/>
          <w:szCs w:val="32"/>
        </w:rPr>
      </w:pP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"Really?" asked Tom.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"Well, old Mrs. Hopkins told me. She's a witch and she knows about these things," said Huck.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"Can I come with you?" asked Tom.</w:t>
      </w:r>
    </w:p>
    <w:p w:rsidR="009668DC" w:rsidRPr="005A1CF7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"Of course! Or are you afraid of ghosts?" asked Huck.</w:t>
      </w:r>
    </w:p>
    <w:p w:rsidR="009668DC" w:rsidRDefault="009668DC" w:rsidP="009668DC">
      <w:pPr>
        <w:rPr>
          <w:sz w:val="32"/>
          <w:szCs w:val="32"/>
        </w:rPr>
      </w:pPr>
      <w:r w:rsidRPr="005A1CF7">
        <w:rPr>
          <w:sz w:val="32"/>
          <w:szCs w:val="32"/>
        </w:rPr>
        <w:t>"Afraid of ghosts! Of course not!" said Tom. "Come and call me at my window at eleven o'clock tonight."</w:t>
      </w:r>
    </w:p>
    <w:p w:rsidR="00330783" w:rsidRPr="009668DC" w:rsidRDefault="00330783" w:rsidP="009668DC"/>
    <w:sectPr w:rsidR="00330783" w:rsidRPr="009668DC" w:rsidSect="00100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20"/>
  <w:characterSpacingControl w:val="doNotCompress"/>
  <w:compat>
    <w:useFELayout/>
  </w:compat>
  <w:rsids>
    <w:rsidRoot w:val="00932977"/>
    <w:rsid w:val="001001EF"/>
    <w:rsid w:val="00330783"/>
    <w:rsid w:val="003714A0"/>
    <w:rsid w:val="00584681"/>
    <w:rsid w:val="008A3709"/>
    <w:rsid w:val="00932977"/>
    <w:rsid w:val="009668DC"/>
    <w:rsid w:val="00A453A9"/>
    <w:rsid w:val="00CB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PYG</dc:creator>
  <cp:keywords/>
  <dc:description/>
  <cp:lastModifiedBy>PYG</cp:lastModifiedBy>
  <cp:revision>6</cp:revision>
  <dcterms:created xsi:type="dcterms:W3CDTF">2020-04-08T19:21:00Z</dcterms:created>
  <dcterms:modified xsi:type="dcterms:W3CDTF">2020-04-08T19:41:00Z</dcterms:modified>
</cp:coreProperties>
</file>