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33" w:rsidRPr="009848DE" w:rsidRDefault="002E6633" w:rsidP="002E6633">
      <w:pPr>
        <w:jc w:val="center"/>
        <w:rPr>
          <w:color w:val="C00000"/>
          <w:sz w:val="36"/>
          <w:szCs w:val="36"/>
        </w:rPr>
      </w:pPr>
      <w:r w:rsidRPr="009848DE">
        <w:rPr>
          <w:color w:val="C00000"/>
          <w:sz w:val="36"/>
          <w:szCs w:val="36"/>
        </w:rPr>
        <w:t>Rescuing the Widow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McDougal's Cave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It was Becky Thatcher's birthday on Saturday and all of Becky's friends were happy and excited.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"I'm having a big picnic near the river," said Becky to Tom, "After the picnic we can visit McDougal's Cave."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"It'll be great fun!" said Tom.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He liked Becky a lot.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On Saturday morning a big boat took Becky, Tom and their friends down the river.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There were no mothers and fathers, but a few boys and girls were eighteen years old.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There were a lot of good things to eat and everyone ate, played and had fun.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After the picnic the children went to visit McDougal's Cave.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Everybody had candles because it was dark inside the cave.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Some children were afraid but they all</w:t>
      </w:r>
      <w:r>
        <w:rPr>
          <w:rFonts w:hint="eastAsia"/>
          <w:sz w:val="32"/>
          <w:szCs w:val="32"/>
        </w:rPr>
        <w:t xml:space="preserve"> </w:t>
      </w:r>
      <w:r w:rsidRPr="009848DE">
        <w:rPr>
          <w:sz w:val="32"/>
          <w:szCs w:val="32"/>
        </w:rPr>
        <w:t>went in.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Caves are exciting and mysterious.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McDougal's Cave was very, very big.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It had hundreds of tunnels, rooms, and secret passages.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No one knew all of them.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lastRenderedPageBreak/>
        <w:t>The children played and ran in the tunnels and in the rooms.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But they always played near the entrance.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They did not want to get lost.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Tom and Becky wanted to find a new tunnel.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They walked and walked and soon they were alone.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Where were the other children?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They were lost!</w:t>
      </w:r>
    </w:p>
    <w:p w:rsidR="002E6633" w:rsidRPr="009848DE" w:rsidRDefault="002E6633" w:rsidP="002E6633">
      <w:pPr>
        <w:rPr>
          <w:sz w:val="32"/>
          <w:szCs w:val="32"/>
        </w:rPr>
      </w:pP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In the evening the other children returned to the boat.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They laughed and talked, but they were very tired.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They did not see that Tom and Becky were not there.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 boat took them back to St. Petersburg.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Huck saw the boat but he did not know about the picnic.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 mothers of St. Petersburg did not like him.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They never invited him to birthday picnics.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But tonight Huck was not interested in birthday picnics.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He was interested in Injun Joe's treasure.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He hid behind a tree and watched an old house.</w:t>
      </w:r>
    </w:p>
    <w:p w:rsidR="002E6633" w:rsidRPr="009848DE" w:rsidRDefault="002E6633" w:rsidP="002E6633">
      <w:pPr>
        <w:rPr>
          <w:sz w:val="32"/>
          <w:szCs w:val="32"/>
        </w:rPr>
      </w:pP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lastRenderedPageBreak/>
        <w:t>"Injun Joe's in that old house," he thought, "I'll stay here and wait. When</w:t>
      </w:r>
      <w:r>
        <w:rPr>
          <w:rFonts w:hint="eastAsia"/>
          <w:sz w:val="32"/>
          <w:szCs w:val="32"/>
        </w:rPr>
        <w:t xml:space="preserve"> </w:t>
      </w:r>
      <w:r w:rsidRPr="009848DE">
        <w:rPr>
          <w:sz w:val="32"/>
          <w:szCs w:val="32"/>
        </w:rPr>
        <w:t>he comes out I'll follow him and I'll find the treasure."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It was late and very dark.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Soon two men came out.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It was Injun Joe and his friend.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Huck followed them quietly.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"They're going to Widow Douglas's house," thought Huck, "But why?"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Suddenly the two men stopped.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Injun Joe said, "Many years ago Widow Douglas's husband was very cruel to me. Now I want to hurt the widow. I want to cut her face, her nose</w:t>
      </w:r>
      <w:r>
        <w:rPr>
          <w:rFonts w:hint="eastAsia"/>
          <w:sz w:val="32"/>
          <w:szCs w:val="32"/>
        </w:rPr>
        <w:t xml:space="preserve"> </w:t>
      </w:r>
      <w:r w:rsidRPr="009848DE">
        <w:rPr>
          <w:sz w:val="32"/>
          <w:szCs w:val="32"/>
        </w:rPr>
        <w:t>and her ears. And you must help me."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"Oh, please don't kill her," said his friend.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Injun Joe laughed.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Huck heard this and wanted to run away.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But he remembered that Widow Douglas was kind to him.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"I must help her," thought Huck, "These men want to kill the poor old woman!"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Huck ran quickly to Bill Welsh's house.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"Mr. Welsh, help, help!"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Mr. Welsh opened the door.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"Mr. Welsh, please help me! Two men want to kill Widow Douglas!"</w:t>
      </w:r>
    </w:p>
    <w:p w:rsidR="002E6633" w:rsidRPr="009848DE" w:rsidRDefault="002E6633" w:rsidP="002E6633">
      <w:pPr>
        <w:rPr>
          <w:sz w:val="32"/>
          <w:szCs w:val="32"/>
        </w:rPr>
      </w:pPr>
      <w:proofErr w:type="spellStart"/>
      <w:r w:rsidRPr="009848DE">
        <w:rPr>
          <w:sz w:val="32"/>
          <w:szCs w:val="32"/>
        </w:rPr>
        <w:lastRenderedPageBreak/>
        <w:t>Mr</w:t>
      </w:r>
      <w:proofErr w:type="spellEnd"/>
      <w:r w:rsidRPr="009848DE">
        <w:rPr>
          <w:sz w:val="32"/>
          <w:szCs w:val="32"/>
        </w:rPr>
        <w:t xml:space="preserve"> Welsh and his sons took their rifles.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They ran to the widow's house.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Suddenly there was a loud shot.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Injun Joe and his friend escaped, but the widow was not hurt.</w:t>
      </w:r>
    </w:p>
    <w:p w:rsidR="002E6633" w:rsidRPr="009848DE" w:rsidRDefault="002E6633" w:rsidP="002E6633">
      <w:pPr>
        <w:rPr>
          <w:sz w:val="32"/>
          <w:szCs w:val="32"/>
        </w:rPr>
      </w:pP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The next morning Huck returned to see Mr. Welsh.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"You're a courageous boy, Huck," said Mr. Welsh, "You saved the widow's life. The two men escaped but we'll find them. Sit down and have breakfast with us!"</w:t>
      </w:r>
    </w:p>
    <w:p w:rsidR="002E6633" w:rsidRPr="009848DE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Huck was happy because he saved the widow's life.</w:t>
      </w:r>
    </w:p>
    <w:p w:rsidR="002E6633" w:rsidRDefault="002E6633" w:rsidP="002E6633">
      <w:pPr>
        <w:rPr>
          <w:sz w:val="32"/>
          <w:szCs w:val="32"/>
        </w:rPr>
      </w:pPr>
      <w:r w:rsidRPr="009848DE">
        <w:rPr>
          <w:sz w:val="32"/>
          <w:szCs w:val="32"/>
        </w:rPr>
        <w:t>And now he had new friends, Mr. Welsh and his family.</w:t>
      </w:r>
    </w:p>
    <w:p w:rsidR="00330783" w:rsidRPr="002E6633" w:rsidRDefault="00330783" w:rsidP="002E6633"/>
    <w:sectPr w:rsidR="00330783" w:rsidRPr="002E6633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0C3F97"/>
    <w:rsid w:val="001001EF"/>
    <w:rsid w:val="002A2D0C"/>
    <w:rsid w:val="002E6633"/>
    <w:rsid w:val="00330783"/>
    <w:rsid w:val="003714A0"/>
    <w:rsid w:val="00422C6A"/>
    <w:rsid w:val="0047636F"/>
    <w:rsid w:val="00584681"/>
    <w:rsid w:val="005D3BC5"/>
    <w:rsid w:val="00762E96"/>
    <w:rsid w:val="007B5270"/>
    <w:rsid w:val="00861D10"/>
    <w:rsid w:val="00895788"/>
    <w:rsid w:val="008A3709"/>
    <w:rsid w:val="008F5EBF"/>
    <w:rsid w:val="0093093D"/>
    <w:rsid w:val="00932977"/>
    <w:rsid w:val="009668DC"/>
    <w:rsid w:val="00A13D39"/>
    <w:rsid w:val="00A453A9"/>
    <w:rsid w:val="00A95D0B"/>
    <w:rsid w:val="00CB4B2C"/>
    <w:rsid w:val="00E16499"/>
    <w:rsid w:val="00F2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14</cp:revision>
  <dcterms:created xsi:type="dcterms:W3CDTF">2020-04-08T19:21:00Z</dcterms:created>
  <dcterms:modified xsi:type="dcterms:W3CDTF">2020-04-08T22:50:00Z</dcterms:modified>
</cp:coreProperties>
</file>