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FB" w:rsidRPr="008207D3" w:rsidRDefault="00912AFB" w:rsidP="00912AFB">
      <w:pPr>
        <w:jc w:val="center"/>
        <w:rPr>
          <w:b/>
          <w:color w:val="C00000"/>
          <w:sz w:val="36"/>
          <w:szCs w:val="36"/>
        </w:rPr>
      </w:pPr>
      <w:r w:rsidRPr="008207D3">
        <w:rPr>
          <w:b/>
          <w:color w:val="C00000"/>
          <w:sz w:val="36"/>
          <w:szCs w:val="36"/>
        </w:rPr>
        <w:t>The Sound of Hope</w:t>
      </w:r>
    </w:p>
    <w:p w:rsidR="00912AFB" w:rsidRPr="008207D3" w:rsidRDefault="00912AFB" w:rsidP="00912A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8207D3">
        <w:rPr>
          <w:rFonts w:hint="eastAsia"/>
          <w:sz w:val="32"/>
          <w:szCs w:val="32"/>
        </w:rPr>
        <w:t>: Mark Twain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That morning all the people of St. Petersburg knew about Tom and Becky and they were very worried.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Where were they?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Tom and Becky were lost in McDougal's Cave.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did not know what to do.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were both afraid.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Tom took Becky's hand.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walked and walked.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Tom wanted to find the entrance of the cave, but he couldn't.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Tom and Becky entered a big room with a lot of black bats.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It was terrible.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 bats flew over their heads and when Tom and Becky ran away the bats followed them.</w:t>
      </w:r>
    </w:p>
    <w:p w:rsidR="00912AFB" w:rsidRPr="008207D3" w:rsidRDefault="00912AFB" w:rsidP="00912AFB">
      <w:pPr>
        <w:rPr>
          <w:sz w:val="32"/>
          <w:szCs w:val="32"/>
        </w:rPr>
      </w:pP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Finally the bats went away.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Becky looked at Tom and said, "Tom, where are we?"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"I don't know, Becky."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continued walking in the dark tunnels.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lastRenderedPageBreak/>
        <w:t>They were both tired and hungry.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Becky started crying.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"No one will ever find us, Tom. There are too many tunnels and rooms. Oh, we're going to die here!"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"We'll get out of this cave, Becky, you'll see." said Tom.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ate their last piece of cake.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Soon their last candle went out.</w:t>
      </w:r>
    </w:p>
    <w:p w:rsidR="00912AFB" w:rsidRPr="008207D3" w:rsidRDefault="00912AFB" w:rsidP="00912AFB">
      <w:pPr>
        <w:rPr>
          <w:sz w:val="32"/>
          <w:szCs w:val="32"/>
        </w:rPr>
      </w:pP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Everything was dark.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What time was it?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What day was it?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didn't know.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They were tired and slept.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When they woke up they were very hungry.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Suddenly, Tom heard a noise.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"Listen, Becky! Did you hear a noise? Someone is looking for us!"</w:t>
      </w:r>
    </w:p>
    <w:p w:rsidR="00912AFB" w:rsidRPr="008207D3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Becky looked at Tom and smiled.</w:t>
      </w:r>
    </w:p>
    <w:p w:rsidR="00912AFB" w:rsidRDefault="00912AFB" w:rsidP="00912AFB">
      <w:pPr>
        <w:rPr>
          <w:sz w:val="32"/>
          <w:szCs w:val="32"/>
        </w:rPr>
      </w:pPr>
      <w:r w:rsidRPr="008207D3">
        <w:rPr>
          <w:sz w:val="32"/>
          <w:szCs w:val="32"/>
        </w:rPr>
        <w:t>"I'm going to see. You stay here, Becky!" said Tom.</w:t>
      </w:r>
    </w:p>
    <w:p w:rsidR="00330783" w:rsidRPr="00912AFB" w:rsidRDefault="00330783" w:rsidP="00912AFB"/>
    <w:sectPr w:rsidR="00330783" w:rsidRPr="00912AFB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2A2D0C"/>
    <w:rsid w:val="002E6633"/>
    <w:rsid w:val="00330783"/>
    <w:rsid w:val="003714A0"/>
    <w:rsid w:val="00422C6A"/>
    <w:rsid w:val="0047636F"/>
    <w:rsid w:val="00584681"/>
    <w:rsid w:val="005D3BC5"/>
    <w:rsid w:val="00762E96"/>
    <w:rsid w:val="007B5270"/>
    <w:rsid w:val="00861D10"/>
    <w:rsid w:val="00895788"/>
    <w:rsid w:val="008A3709"/>
    <w:rsid w:val="008F5EBF"/>
    <w:rsid w:val="00912AFB"/>
    <w:rsid w:val="0093093D"/>
    <w:rsid w:val="00932977"/>
    <w:rsid w:val="009668DC"/>
    <w:rsid w:val="009F097A"/>
    <w:rsid w:val="00A13D39"/>
    <w:rsid w:val="00A453A9"/>
    <w:rsid w:val="00A95D0B"/>
    <w:rsid w:val="00CB4B2C"/>
    <w:rsid w:val="00E16499"/>
    <w:rsid w:val="00F2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15</cp:revision>
  <dcterms:created xsi:type="dcterms:W3CDTF">2020-04-08T19:21:00Z</dcterms:created>
  <dcterms:modified xsi:type="dcterms:W3CDTF">2020-04-08T22:52:00Z</dcterms:modified>
</cp:coreProperties>
</file>