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1D" w:rsidRPr="00B00E1D" w:rsidRDefault="00B00E1D" w:rsidP="00B00E1D">
      <w:pPr>
        <w:jc w:val="center"/>
        <w:rPr>
          <w:b/>
          <w:color w:val="FF0000"/>
          <w:sz w:val="36"/>
          <w:szCs w:val="36"/>
        </w:rPr>
      </w:pPr>
      <w:r w:rsidRPr="00B00E1D">
        <w:rPr>
          <w:b/>
          <w:color w:val="FF0000"/>
          <w:sz w:val="36"/>
          <w:szCs w:val="36"/>
        </w:rPr>
        <w:t>Friend or Scapegoat</w:t>
      </w:r>
    </w:p>
    <w:p w:rsidR="00B00E1D" w:rsidRPr="00B00E1D" w:rsidRDefault="00B00E1D" w:rsidP="00B00E1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B00E1D">
        <w:rPr>
          <w:rFonts w:hint="eastAsia"/>
          <w:sz w:val="32"/>
          <w:szCs w:val="32"/>
        </w:rPr>
        <w:t>: Mark Twain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A few minutes passed and Muff moved a little and opened his eyes.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He pushed the doctor's body away.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He looked at the knife in his hand.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"What – what happened, Joe?" he asked slowly.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Injun Joe said, "Something very bad, Muff. Why did you kill him?"</w:t>
      </w:r>
    </w:p>
    <w:p w:rsidR="00B00E1D" w:rsidRPr="00B00E1D" w:rsidRDefault="00B00E1D" w:rsidP="00B00E1D">
      <w:pPr>
        <w:rPr>
          <w:sz w:val="32"/>
          <w:szCs w:val="32"/>
        </w:rPr>
      </w:pP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"I didn't kill him!" said Muff. He was very confused, "I drank too much whiskey last night. I don't remember anything! Tell me, Joe. What happened?"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"You fought with the doctor. He hit you on the head and you fell to the ground. Then you got up, took your knife and killed him," said Injun Joe.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"I don't understand, Joe. I never fight with a knife. I didn't want to kill Dr. Robinson. He was young and he had a</w:t>
      </w:r>
      <w:r>
        <w:rPr>
          <w:rFonts w:hint="eastAsia"/>
          <w:sz w:val="32"/>
          <w:szCs w:val="32"/>
        </w:rPr>
        <w:t xml:space="preserve"> </w:t>
      </w:r>
      <w:r w:rsidRPr="00B00E1D">
        <w:rPr>
          <w:sz w:val="32"/>
          <w:szCs w:val="32"/>
        </w:rPr>
        <w:t>future. Oh, this is terrible! It was the whiskey," cried Muff, "Joe, don't tell anyone, please."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"I won't tell anyone, Muff. But now you must leave this graveyard quickly.</w:t>
      </w:r>
      <w:r>
        <w:rPr>
          <w:rFonts w:hint="eastAsia"/>
          <w:sz w:val="32"/>
          <w:szCs w:val="32"/>
        </w:rPr>
        <w:t xml:space="preserve"> </w:t>
      </w:r>
      <w:r w:rsidRPr="00B00E1D">
        <w:rPr>
          <w:sz w:val="32"/>
          <w:szCs w:val="32"/>
        </w:rPr>
        <w:t>Go!" said Injun Joe.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"Thank you, Joe," said Muff, "You're a</w:t>
      </w:r>
      <w:r>
        <w:rPr>
          <w:rFonts w:hint="eastAsia"/>
          <w:sz w:val="32"/>
          <w:szCs w:val="32"/>
        </w:rPr>
        <w:t xml:space="preserve"> </w:t>
      </w:r>
      <w:r w:rsidRPr="00B00E1D">
        <w:rPr>
          <w:sz w:val="32"/>
          <w:szCs w:val="32"/>
        </w:rPr>
        <w:t>friend."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Muff Potter ran away and Injun Joe watched him.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Then he carefully put Muff's knife near the doctor's body and left the graveyard.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lastRenderedPageBreak/>
        <w:t>Tom and Huck were terrified.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It was a terrible scene.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They silently moved away from the trees.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Then they ran out of the graveyard and back to the village.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They arrived at an old house and decided to hide there.</w:t>
      </w:r>
    </w:p>
    <w:p w:rsidR="00B00E1D" w:rsidRPr="00B00E1D" w:rsidRDefault="00B00E1D" w:rsidP="00B00E1D">
      <w:pPr>
        <w:rPr>
          <w:sz w:val="32"/>
          <w:szCs w:val="32"/>
        </w:rPr>
      </w:pP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"What are we going to do?" asked Tom, "We saw everything. Injun Joe killed the doctor."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"What can we do? We can't tell anyone," said Huck. "Injun Joe is dangerous. I'm afraid of him. Do you</w:t>
      </w:r>
      <w:r>
        <w:rPr>
          <w:rFonts w:hint="eastAsia"/>
          <w:sz w:val="32"/>
          <w:szCs w:val="32"/>
        </w:rPr>
        <w:t xml:space="preserve"> </w:t>
      </w:r>
      <w:r w:rsidRPr="00B00E1D">
        <w:rPr>
          <w:sz w:val="32"/>
          <w:szCs w:val="32"/>
        </w:rPr>
        <w:t>want a knife in your heart?"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"I'm afraid of Injun Joe too," said Tom, "You're right, we can't tell anyone about Injun Joe."</w:t>
      </w:r>
    </w:p>
    <w:p w:rsidR="00B00E1D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"Promise not to tell anyone!" said Huck.</w:t>
      </w:r>
    </w:p>
    <w:p w:rsidR="00330783" w:rsidRPr="00B00E1D" w:rsidRDefault="00B00E1D" w:rsidP="00B00E1D">
      <w:pPr>
        <w:rPr>
          <w:sz w:val="32"/>
          <w:szCs w:val="32"/>
        </w:rPr>
      </w:pPr>
      <w:r w:rsidRPr="00B00E1D">
        <w:rPr>
          <w:sz w:val="32"/>
          <w:szCs w:val="32"/>
        </w:rPr>
        <w:t>"I promise," said Tom.</w:t>
      </w:r>
    </w:p>
    <w:sectPr w:rsidR="00330783" w:rsidRPr="00B00E1D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1738CB"/>
    <w:rsid w:val="002A2D0C"/>
    <w:rsid w:val="002E6633"/>
    <w:rsid w:val="00330783"/>
    <w:rsid w:val="003714A0"/>
    <w:rsid w:val="00422C6A"/>
    <w:rsid w:val="0047636F"/>
    <w:rsid w:val="00581710"/>
    <w:rsid w:val="00584681"/>
    <w:rsid w:val="005D3BC5"/>
    <w:rsid w:val="00762E96"/>
    <w:rsid w:val="007B5270"/>
    <w:rsid w:val="00861D10"/>
    <w:rsid w:val="00895788"/>
    <w:rsid w:val="008A3709"/>
    <w:rsid w:val="008F5EBF"/>
    <w:rsid w:val="00912AFB"/>
    <w:rsid w:val="0093093D"/>
    <w:rsid w:val="00932977"/>
    <w:rsid w:val="009668DC"/>
    <w:rsid w:val="009F097A"/>
    <w:rsid w:val="00A13D39"/>
    <w:rsid w:val="00A453A9"/>
    <w:rsid w:val="00A95D0B"/>
    <w:rsid w:val="00B00E1D"/>
    <w:rsid w:val="00CB4B2C"/>
    <w:rsid w:val="00D276E2"/>
    <w:rsid w:val="00E16499"/>
    <w:rsid w:val="00E74CF6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18</cp:revision>
  <dcterms:created xsi:type="dcterms:W3CDTF">2020-04-08T19:21:00Z</dcterms:created>
  <dcterms:modified xsi:type="dcterms:W3CDTF">2020-04-08T23:02:00Z</dcterms:modified>
</cp:coreProperties>
</file>